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4134D" w:rsidTr="0054134D">
        <w:tc>
          <w:tcPr>
            <w:tcW w:w="3369" w:type="dxa"/>
          </w:tcPr>
          <w:p w:rsidR="0054134D" w:rsidRPr="0054134D" w:rsidRDefault="0054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</w:rPr>
              <w:t>Ваша фамилия</w:t>
            </w:r>
          </w:p>
        </w:tc>
        <w:tc>
          <w:tcPr>
            <w:tcW w:w="6202" w:type="dxa"/>
          </w:tcPr>
          <w:p w:rsidR="0054134D" w:rsidRDefault="0054134D"/>
        </w:tc>
      </w:tr>
      <w:tr w:rsidR="0054134D" w:rsidTr="0054134D">
        <w:tc>
          <w:tcPr>
            <w:tcW w:w="3369" w:type="dxa"/>
          </w:tcPr>
          <w:p w:rsidR="0054134D" w:rsidRPr="0054134D" w:rsidRDefault="0054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</w:rPr>
              <w:t>Ваше имя</w:t>
            </w:r>
          </w:p>
        </w:tc>
        <w:tc>
          <w:tcPr>
            <w:tcW w:w="6202" w:type="dxa"/>
          </w:tcPr>
          <w:p w:rsidR="0054134D" w:rsidRDefault="0054134D"/>
        </w:tc>
      </w:tr>
      <w:tr w:rsidR="0054134D" w:rsidTr="0054134D">
        <w:tc>
          <w:tcPr>
            <w:tcW w:w="3369" w:type="dxa"/>
          </w:tcPr>
          <w:p w:rsidR="0054134D" w:rsidRPr="0054134D" w:rsidRDefault="0054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</w:rPr>
              <w:t>Ваше отчество</w:t>
            </w:r>
          </w:p>
        </w:tc>
        <w:tc>
          <w:tcPr>
            <w:tcW w:w="6202" w:type="dxa"/>
          </w:tcPr>
          <w:p w:rsidR="0054134D" w:rsidRDefault="0054134D"/>
        </w:tc>
      </w:tr>
      <w:tr w:rsidR="0054134D" w:rsidTr="0054134D">
        <w:tc>
          <w:tcPr>
            <w:tcW w:w="3369" w:type="dxa"/>
          </w:tcPr>
          <w:p w:rsidR="0054134D" w:rsidRPr="0054134D" w:rsidRDefault="0054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202" w:type="dxa"/>
          </w:tcPr>
          <w:p w:rsidR="0054134D" w:rsidRDefault="0054134D"/>
        </w:tc>
      </w:tr>
      <w:tr w:rsidR="0054134D" w:rsidTr="0054134D">
        <w:tc>
          <w:tcPr>
            <w:tcW w:w="3369" w:type="dxa"/>
          </w:tcPr>
          <w:p w:rsidR="0054134D" w:rsidRPr="0054134D" w:rsidRDefault="0054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</w:rPr>
              <w:t>Моб. Телефон</w:t>
            </w:r>
          </w:p>
        </w:tc>
        <w:tc>
          <w:tcPr>
            <w:tcW w:w="6202" w:type="dxa"/>
          </w:tcPr>
          <w:p w:rsidR="0054134D" w:rsidRDefault="0054134D"/>
        </w:tc>
      </w:tr>
      <w:tr w:rsidR="0054134D" w:rsidTr="0054134D">
        <w:tc>
          <w:tcPr>
            <w:tcW w:w="3369" w:type="dxa"/>
          </w:tcPr>
          <w:p w:rsidR="0054134D" w:rsidRPr="0054134D" w:rsidRDefault="0054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</w:rPr>
              <w:t>Город, где вы проживаете</w:t>
            </w:r>
          </w:p>
        </w:tc>
        <w:tc>
          <w:tcPr>
            <w:tcW w:w="6202" w:type="dxa"/>
          </w:tcPr>
          <w:p w:rsidR="0054134D" w:rsidRDefault="0054134D"/>
        </w:tc>
      </w:tr>
      <w:tr w:rsidR="0054134D" w:rsidTr="0054134D">
        <w:tc>
          <w:tcPr>
            <w:tcW w:w="3369" w:type="dxa"/>
          </w:tcPr>
          <w:p w:rsidR="0054134D" w:rsidRPr="0054134D" w:rsidRDefault="00541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34D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202" w:type="dxa"/>
          </w:tcPr>
          <w:p w:rsidR="0054134D" w:rsidRDefault="0054134D"/>
        </w:tc>
      </w:tr>
    </w:tbl>
    <w:p w:rsidR="0048394A" w:rsidRDefault="0048394A"/>
    <w:p w:rsidR="0054134D" w:rsidRDefault="00B477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вы видите своего подопечного</w:t>
      </w:r>
      <w:r w:rsidR="0054134D" w:rsidRPr="0054134D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35214" w:rsidTr="00635214">
        <w:tc>
          <w:tcPr>
            <w:tcW w:w="2392" w:type="dxa"/>
          </w:tcPr>
          <w:p w:rsidR="00635214" w:rsidRPr="00635214" w:rsidRDefault="008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7-12 лет</w:t>
            </w:r>
          </w:p>
        </w:tc>
        <w:tc>
          <w:tcPr>
            <w:tcW w:w="2393" w:type="dxa"/>
          </w:tcPr>
          <w:p w:rsidR="00635214" w:rsidRPr="00635214" w:rsidRDefault="008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Возраст 13-18 лет</w:t>
            </w:r>
          </w:p>
        </w:tc>
        <w:tc>
          <w:tcPr>
            <w:tcW w:w="2393" w:type="dxa"/>
          </w:tcPr>
          <w:p w:rsidR="00635214" w:rsidRPr="00635214" w:rsidRDefault="008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Мальчик</w:t>
            </w:r>
          </w:p>
        </w:tc>
        <w:tc>
          <w:tcPr>
            <w:tcW w:w="2393" w:type="dxa"/>
          </w:tcPr>
          <w:p w:rsidR="00635214" w:rsidRPr="00635214" w:rsidRDefault="0084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Девочка</w:t>
            </w:r>
          </w:p>
        </w:tc>
      </w:tr>
      <w:tr w:rsidR="00BC5094" w:rsidTr="00635214">
        <w:tc>
          <w:tcPr>
            <w:tcW w:w="2392" w:type="dxa"/>
          </w:tcPr>
          <w:p w:rsidR="00BC509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094" w:rsidRPr="0063521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BC5094" w:rsidRPr="0063521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BC509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C5094" w:rsidRPr="0063521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BC5094" w:rsidRPr="00635214" w:rsidRDefault="00BC509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35214" w:rsidRDefault="0063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5214" w:rsidTr="00635214">
        <w:tc>
          <w:tcPr>
            <w:tcW w:w="9571" w:type="dxa"/>
          </w:tcPr>
          <w:p w:rsidR="00635214" w:rsidRDefault="0063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214" w:rsidRDefault="00635214">
      <w:pPr>
        <w:rPr>
          <w:rFonts w:ascii="Times New Roman" w:hAnsi="Times New Roman" w:cs="Times New Roman"/>
          <w:sz w:val="28"/>
          <w:szCs w:val="28"/>
        </w:rPr>
      </w:pPr>
    </w:p>
    <w:p w:rsidR="00635214" w:rsidRDefault="0063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Опишите, пожалуйста, свои увлечения, хобби, интересы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5214" w:rsidTr="00635214">
        <w:tc>
          <w:tcPr>
            <w:tcW w:w="9571" w:type="dxa"/>
          </w:tcPr>
          <w:p w:rsidR="00635214" w:rsidRDefault="0063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214" w:rsidRDefault="00635214">
      <w:pPr>
        <w:rPr>
          <w:rFonts w:ascii="Times New Roman" w:hAnsi="Times New Roman" w:cs="Times New Roman"/>
          <w:sz w:val="28"/>
          <w:szCs w:val="28"/>
        </w:rPr>
      </w:pPr>
    </w:p>
    <w:p w:rsidR="00635214" w:rsidRDefault="00B477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бы вы хотели заниматься вместе с вашим подопечным?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5214" w:rsidTr="00635214">
        <w:tc>
          <w:tcPr>
            <w:tcW w:w="9571" w:type="dxa"/>
          </w:tcPr>
          <w:p w:rsidR="00635214" w:rsidRDefault="00635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214" w:rsidRDefault="00635214">
      <w:pPr>
        <w:rPr>
          <w:rFonts w:ascii="Times New Roman" w:hAnsi="Times New Roman" w:cs="Times New Roman"/>
          <w:sz w:val="28"/>
          <w:szCs w:val="28"/>
        </w:rPr>
      </w:pPr>
    </w:p>
    <w:p w:rsidR="00BC5094" w:rsidRDefault="00BC5094">
      <w:pPr>
        <w:rPr>
          <w:rFonts w:ascii="Times New Roman" w:hAnsi="Times New Roman" w:cs="Times New Roman"/>
          <w:sz w:val="28"/>
          <w:szCs w:val="28"/>
        </w:rPr>
      </w:pPr>
    </w:p>
    <w:p w:rsidR="00BC5094" w:rsidRDefault="00BC5094">
      <w:pPr>
        <w:rPr>
          <w:rFonts w:ascii="Times New Roman" w:hAnsi="Times New Roman" w:cs="Times New Roman"/>
          <w:sz w:val="28"/>
          <w:szCs w:val="28"/>
        </w:rPr>
      </w:pPr>
    </w:p>
    <w:p w:rsidR="00846F34" w:rsidRDefault="00846F34">
      <w:pPr>
        <w:rPr>
          <w:rFonts w:ascii="Times New Roman" w:hAnsi="Times New Roman" w:cs="Times New Roman"/>
          <w:sz w:val="28"/>
          <w:szCs w:val="28"/>
        </w:rPr>
      </w:pPr>
    </w:p>
    <w:p w:rsidR="00846F34" w:rsidRDefault="00846F34">
      <w:pPr>
        <w:rPr>
          <w:rFonts w:ascii="Times New Roman" w:hAnsi="Times New Roman" w:cs="Times New Roman"/>
          <w:sz w:val="28"/>
          <w:szCs w:val="28"/>
        </w:rPr>
      </w:pPr>
    </w:p>
    <w:p w:rsidR="00635214" w:rsidRDefault="00635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 социальный статус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336"/>
        <w:gridCol w:w="1769"/>
        <w:gridCol w:w="1794"/>
        <w:gridCol w:w="2328"/>
        <w:gridCol w:w="1215"/>
      </w:tblGrid>
      <w:tr w:rsidR="005303F2" w:rsidTr="005303F2">
        <w:tc>
          <w:tcPr>
            <w:tcW w:w="1595" w:type="dxa"/>
          </w:tcPr>
          <w:p w:rsidR="005303F2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Учусь</w:t>
            </w:r>
          </w:p>
          <w:p w:rsidR="005303F2" w:rsidRDefault="005303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5303F2" w:rsidRDefault="0053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</w:t>
            </w:r>
          </w:p>
        </w:tc>
        <w:tc>
          <w:tcPr>
            <w:tcW w:w="1595" w:type="dxa"/>
          </w:tcPr>
          <w:p w:rsidR="005303F2" w:rsidRDefault="0053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Безработный</w:t>
            </w:r>
          </w:p>
        </w:tc>
        <w:tc>
          <w:tcPr>
            <w:tcW w:w="1595" w:type="dxa"/>
          </w:tcPr>
          <w:p w:rsidR="005303F2" w:rsidRDefault="0053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Домохозяйка</w:t>
            </w:r>
          </w:p>
        </w:tc>
        <w:tc>
          <w:tcPr>
            <w:tcW w:w="1595" w:type="dxa"/>
          </w:tcPr>
          <w:p w:rsidR="005303F2" w:rsidRDefault="0053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Частный предприниматель</w:t>
            </w:r>
          </w:p>
        </w:tc>
        <w:tc>
          <w:tcPr>
            <w:tcW w:w="1596" w:type="dxa"/>
          </w:tcPr>
          <w:p w:rsidR="005303F2" w:rsidRDefault="0053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5303F2">
        <w:tc>
          <w:tcPr>
            <w:tcW w:w="159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94" w:rsidRDefault="00BC5094">
      <w:pPr>
        <w:rPr>
          <w:rFonts w:ascii="Times New Roman" w:hAnsi="Times New Roman" w:cs="Times New Roman"/>
          <w:sz w:val="28"/>
          <w:szCs w:val="28"/>
        </w:rPr>
      </w:pPr>
    </w:p>
    <w:p w:rsidR="005303F2" w:rsidRDefault="00530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семейное положение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92"/>
      </w:tblGrid>
      <w:tr w:rsidR="00BC5094" w:rsidTr="00BC5094">
        <w:tc>
          <w:tcPr>
            <w:tcW w:w="3085" w:type="dxa"/>
          </w:tcPr>
          <w:p w:rsidR="00BC5094" w:rsidRP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замужем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085" w:type="dxa"/>
          </w:tcPr>
          <w:p w:rsidR="00BC5094" w:rsidRP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Женат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08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отношениях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08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разводе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08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приемных детей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08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 своих детей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08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 детей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08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992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03F2" w:rsidRDefault="005303F2">
      <w:pPr>
        <w:rPr>
          <w:rFonts w:ascii="Times New Roman" w:hAnsi="Times New Roman" w:cs="Times New Roman"/>
          <w:sz w:val="28"/>
          <w:szCs w:val="28"/>
        </w:rPr>
      </w:pPr>
    </w:p>
    <w:p w:rsidR="00BC5094" w:rsidRDefault="00BC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245"/>
      </w:tblGrid>
      <w:tr w:rsidR="00BC5094" w:rsidTr="00BC5094">
        <w:tc>
          <w:tcPr>
            <w:tcW w:w="3227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524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227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524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227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524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227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524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227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24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BC5094">
        <w:tc>
          <w:tcPr>
            <w:tcW w:w="3227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5245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94" w:rsidRPr="00BC5094" w:rsidRDefault="00BC5094">
      <w:pPr>
        <w:rPr>
          <w:rFonts w:ascii="Times New Roman" w:hAnsi="Times New Roman" w:cs="Times New Roman"/>
          <w:sz w:val="28"/>
          <w:szCs w:val="28"/>
        </w:rPr>
      </w:pPr>
    </w:p>
    <w:p w:rsidR="00BC5094" w:rsidRDefault="00BC50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50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Сколько времени вы готовы уделять взаимодействию с </w:t>
      </w:r>
      <w:r w:rsidR="00215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111"/>
      </w:tblGrid>
      <w:tr w:rsidR="00BC5094" w:rsidTr="00215633">
        <w:tc>
          <w:tcPr>
            <w:tcW w:w="436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Пару часов в неделю в выходные</w:t>
            </w:r>
          </w:p>
        </w:tc>
        <w:tc>
          <w:tcPr>
            <w:tcW w:w="411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215633">
        <w:tc>
          <w:tcPr>
            <w:tcW w:w="436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 часов в будние дни</w:t>
            </w:r>
          </w:p>
        </w:tc>
        <w:tc>
          <w:tcPr>
            <w:tcW w:w="411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215633">
        <w:tc>
          <w:tcPr>
            <w:tcW w:w="436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</w:t>
            </w:r>
          </w:p>
        </w:tc>
        <w:tc>
          <w:tcPr>
            <w:tcW w:w="411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215633">
        <w:tc>
          <w:tcPr>
            <w:tcW w:w="436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Регулярное общение средствами онлайн</w:t>
            </w:r>
          </w:p>
        </w:tc>
        <w:tc>
          <w:tcPr>
            <w:tcW w:w="411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215633">
        <w:tc>
          <w:tcPr>
            <w:tcW w:w="436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взять домой на выходные</w:t>
            </w:r>
          </w:p>
        </w:tc>
        <w:tc>
          <w:tcPr>
            <w:tcW w:w="411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215633">
        <w:tc>
          <w:tcPr>
            <w:tcW w:w="436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провести вместе выходные</w:t>
            </w:r>
          </w:p>
        </w:tc>
        <w:tc>
          <w:tcPr>
            <w:tcW w:w="411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094" w:rsidTr="00215633">
        <w:tc>
          <w:tcPr>
            <w:tcW w:w="436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111" w:type="dxa"/>
          </w:tcPr>
          <w:p w:rsidR="00BC5094" w:rsidRDefault="00BC5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5094" w:rsidRDefault="00BC5094">
      <w:pPr>
        <w:rPr>
          <w:rFonts w:ascii="Times New Roman" w:hAnsi="Times New Roman" w:cs="Times New Roman"/>
          <w:sz w:val="28"/>
          <w:szCs w:val="28"/>
        </w:rPr>
      </w:pPr>
    </w:p>
    <w:p w:rsidR="00BC5094" w:rsidRDefault="00613B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3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вас привлекает в наставнической деятельности, что вы хотите получить от нее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BD3" w:rsidTr="00613BD3">
        <w:tc>
          <w:tcPr>
            <w:tcW w:w="957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вам хочется быть наставником?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BD3" w:rsidTr="00613BD3">
        <w:tc>
          <w:tcPr>
            <w:tcW w:w="957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помешать вам стать хорошим наставником?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BD3" w:rsidTr="00613BD3">
        <w:tc>
          <w:tcPr>
            <w:tcW w:w="957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в себе нравится?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BD3" w:rsidTr="00613BD3">
        <w:tc>
          <w:tcPr>
            <w:tcW w:w="957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хотелось бы изменить в себе?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BD3" w:rsidTr="00613BD3">
        <w:tc>
          <w:tcPr>
            <w:tcW w:w="957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вы узнали о нашей программе?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BD3" w:rsidTr="00613BD3">
        <w:tc>
          <w:tcPr>
            <w:tcW w:w="957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Pr="00613BD3" w:rsidRDefault="0061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пожалуйста, как с вами можно связаться?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3BD3" w:rsidTr="00613BD3">
        <w:tc>
          <w:tcPr>
            <w:tcW w:w="957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Проходили ли вы Школу Приемного Родителя?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</w:tblGrid>
      <w:tr w:rsidR="00613BD3" w:rsidTr="00613BD3">
        <w:tc>
          <w:tcPr>
            <w:tcW w:w="1809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13BD3" w:rsidTr="00613BD3">
        <w:tc>
          <w:tcPr>
            <w:tcW w:w="1809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13BD3" w:rsidRDefault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Default="00613B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534"/>
      </w:tblGrid>
      <w:tr w:rsidR="00613BD3" w:rsidTr="00613BD3">
        <w:tc>
          <w:tcPr>
            <w:tcW w:w="534" w:type="dxa"/>
          </w:tcPr>
          <w:p w:rsidR="00613BD3" w:rsidRDefault="00613BD3" w:rsidP="00613B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Pr="00613BD3" w:rsidRDefault="00613BD3">
      <w:pPr>
        <w:rPr>
          <w:rFonts w:ascii="Times New Roman" w:hAnsi="Times New Roman" w:cs="Times New Roman"/>
          <w:sz w:val="28"/>
          <w:szCs w:val="28"/>
        </w:rPr>
      </w:pPr>
      <w:r w:rsidRPr="00613B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даю своё согласие на </w:t>
      </w:r>
      <w:r w:rsidRPr="00613BD3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D3" w:rsidRDefault="00613BD3">
      <w:pP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</w:p>
    <w:p w:rsidR="00613BD3" w:rsidRPr="00613BD3" w:rsidRDefault="00613BD3">
      <w:pPr>
        <w:rPr>
          <w:rFonts w:ascii="Times New Roman" w:hAnsi="Times New Roman" w:cs="Times New Roman"/>
          <w:sz w:val="32"/>
          <w:szCs w:val="28"/>
        </w:rPr>
      </w:pPr>
      <w:r w:rsidRPr="00613BD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Я уведомле</w:t>
      </w:r>
      <w:proofErr w:type="gramStart"/>
      <w:r w:rsidRPr="00613BD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н(</w:t>
      </w:r>
      <w:proofErr w:type="gramEnd"/>
      <w:r w:rsidRPr="00613BD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-а), что Фонд обеспечивает помещение, психологов, логопедов и других специалистов на досуговых мероприятиях Фонда, но ответственность за жизнь и здоровье своего несовершеннолетнего ребенка (детей) (усыновленного, кровного, подопечного ребенка и т. д.) несу лично.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tbl>
      <w:tblPr>
        <w:tblStyle w:val="a3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534"/>
      </w:tblGrid>
      <w:tr w:rsidR="00613BD3" w:rsidTr="00300221">
        <w:tc>
          <w:tcPr>
            <w:tcW w:w="534" w:type="dxa"/>
          </w:tcPr>
          <w:p w:rsidR="00613BD3" w:rsidRDefault="00613BD3" w:rsidP="003002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BD3" w:rsidRPr="00613BD3" w:rsidRDefault="00613BD3">
      <w:pPr>
        <w:rPr>
          <w:rFonts w:ascii="Times New Roman" w:hAnsi="Times New Roman" w:cs="Times New Roman"/>
          <w:sz w:val="32"/>
          <w:szCs w:val="28"/>
        </w:rPr>
      </w:pPr>
    </w:p>
    <w:p w:rsidR="00613BD3" w:rsidRPr="00613BD3" w:rsidRDefault="00613BD3">
      <w:pPr>
        <w:rPr>
          <w:rFonts w:ascii="Times New Roman" w:hAnsi="Times New Roman" w:cs="Times New Roman"/>
          <w:sz w:val="28"/>
          <w:szCs w:val="28"/>
        </w:rPr>
      </w:pPr>
    </w:p>
    <w:sectPr w:rsidR="00613BD3" w:rsidRPr="00613B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09" w:rsidRDefault="00935209" w:rsidP="0054134D">
      <w:pPr>
        <w:spacing w:after="0" w:line="240" w:lineRule="auto"/>
      </w:pPr>
      <w:r>
        <w:separator/>
      </w:r>
    </w:p>
  </w:endnote>
  <w:endnote w:type="continuationSeparator" w:id="0">
    <w:p w:rsidR="00935209" w:rsidRDefault="00935209" w:rsidP="0054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09" w:rsidRDefault="00935209" w:rsidP="0054134D">
      <w:pPr>
        <w:spacing w:after="0" w:line="240" w:lineRule="auto"/>
      </w:pPr>
      <w:r>
        <w:separator/>
      </w:r>
    </w:p>
  </w:footnote>
  <w:footnote w:type="continuationSeparator" w:id="0">
    <w:p w:rsidR="00935209" w:rsidRDefault="00935209" w:rsidP="00541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4D" w:rsidRPr="0054134D" w:rsidRDefault="0054134D">
    <w:pPr>
      <w:pStyle w:val="a4"/>
      <w:rPr>
        <w:rFonts w:ascii="Times New Roman" w:hAnsi="Times New Roman" w:cs="Times New Roman"/>
        <w:b/>
        <w:sz w:val="28"/>
        <w:szCs w:val="28"/>
      </w:rPr>
    </w:pPr>
    <w:r w:rsidRPr="0054134D">
      <w:rPr>
        <w:rFonts w:ascii="Times New Roman" w:hAnsi="Times New Roman" w:cs="Times New Roman"/>
        <w:b/>
        <w:sz w:val="28"/>
        <w:szCs w:val="28"/>
      </w:rPr>
      <w:t>АНКЕТА НАСТАВНИКА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4D"/>
    <w:rsid w:val="00215633"/>
    <w:rsid w:val="00350A28"/>
    <w:rsid w:val="0048394A"/>
    <w:rsid w:val="00484B04"/>
    <w:rsid w:val="005303F2"/>
    <w:rsid w:val="0054134D"/>
    <w:rsid w:val="00613BD3"/>
    <w:rsid w:val="00635214"/>
    <w:rsid w:val="00846F34"/>
    <w:rsid w:val="00935209"/>
    <w:rsid w:val="00B47789"/>
    <w:rsid w:val="00B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34D"/>
  </w:style>
  <w:style w:type="paragraph" w:styleId="a6">
    <w:name w:val="footer"/>
    <w:basedOn w:val="a"/>
    <w:link w:val="a7"/>
    <w:uiPriority w:val="99"/>
    <w:unhideWhenUsed/>
    <w:rsid w:val="005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134D"/>
  </w:style>
  <w:style w:type="paragraph" w:styleId="a6">
    <w:name w:val="footer"/>
    <w:basedOn w:val="a"/>
    <w:link w:val="a7"/>
    <w:uiPriority w:val="99"/>
    <w:unhideWhenUsed/>
    <w:rsid w:val="00541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1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2020-04-05T10:38:00Z</dcterms:created>
  <dcterms:modified xsi:type="dcterms:W3CDTF">2020-04-05T10:38:00Z</dcterms:modified>
</cp:coreProperties>
</file>